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D3A5C" w14:textId="77777777" w:rsidR="008C5B86" w:rsidRDefault="00922614">
      <w:pPr>
        <w:pStyle w:val="Bodytext20"/>
      </w:pPr>
      <w:r>
        <w:rPr>
          <w:rFonts w:eastAsiaTheme="minorEastAsia" w:hint="eastAsia"/>
          <w:lang w:eastAsia="zh-CN"/>
        </w:rPr>
        <w:t>护士就业</w:t>
      </w:r>
      <w:r w:rsidR="00934F21">
        <w:t>信息登记表</w:t>
      </w:r>
    </w:p>
    <w:p w14:paraId="72C4999C" w14:textId="66C166A7" w:rsidR="008C5B86" w:rsidRDefault="00934F21" w:rsidP="00922614">
      <w:pPr>
        <w:pStyle w:val="Bodytext10"/>
        <w:tabs>
          <w:tab w:val="left" w:pos="6840"/>
          <w:tab w:val="left" w:pos="8813"/>
        </w:tabs>
        <w:jc w:val="left"/>
      </w:pPr>
      <w:r>
        <w:rPr>
          <w:color w:val="103031"/>
        </w:rPr>
        <w:t>编号：</w:t>
      </w:r>
      <w:r w:rsidR="00922614" w:rsidRPr="00922614">
        <w:rPr>
          <w:rFonts w:eastAsiaTheme="minorEastAsia" w:hint="eastAsia"/>
          <w:color w:val="103031"/>
          <w:u w:val="single"/>
          <w:lang w:eastAsia="zh-CN"/>
        </w:rPr>
        <w:t xml:space="preserve">                      </w:t>
      </w:r>
      <w:r w:rsidR="00922614">
        <w:rPr>
          <w:rFonts w:eastAsiaTheme="minorEastAsia" w:hint="eastAsia"/>
          <w:color w:val="103031"/>
          <w:lang w:eastAsia="zh-CN"/>
        </w:rPr>
        <w:t xml:space="preserve">                        </w:t>
      </w:r>
      <w:r>
        <w:t>填写日期：</w:t>
      </w:r>
      <w:r>
        <w:rPr>
          <w:u w:val="single"/>
        </w:rPr>
        <w:t xml:space="preserve"> </w:t>
      </w:r>
      <w:r w:rsidR="00922614">
        <w:rPr>
          <w:rFonts w:eastAsiaTheme="minorEastAsia" w:hint="eastAsia"/>
          <w:u w:val="single"/>
          <w:lang w:eastAsia="zh-CN"/>
        </w:rPr>
        <w:t xml:space="preserve">      </w:t>
      </w:r>
      <w:r>
        <w:t>年</w:t>
      </w:r>
      <w:r w:rsidR="00922614" w:rsidRPr="00922614">
        <w:rPr>
          <w:rFonts w:eastAsiaTheme="minorEastAsia" w:hint="eastAsia"/>
          <w:u w:val="single"/>
          <w:lang w:eastAsia="zh-CN"/>
        </w:rPr>
        <w:t xml:space="preserve">    </w:t>
      </w:r>
      <w:r>
        <w:t>月</w:t>
      </w:r>
      <w:r w:rsidR="00922614" w:rsidRPr="00922614">
        <w:rPr>
          <w:rFonts w:eastAsiaTheme="minorEastAsia" w:hint="eastAsia"/>
          <w:u w:val="single"/>
          <w:lang w:eastAsia="zh-CN"/>
        </w:rPr>
        <w:t xml:space="preserve">     </w:t>
      </w:r>
      <w:r>
        <w:t>日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0"/>
        <w:gridCol w:w="1594"/>
        <w:gridCol w:w="1234"/>
        <w:gridCol w:w="989"/>
        <w:gridCol w:w="706"/>
        <w:gridCol w:w="408"/>
        <w:gridCol w:w="226"/>
        <w:gridCol w:w="893"/>
        <w:gridCol w:w="1037"/>
        <w:gridCol w:w="403"/>
        <w:gridCol w:w="1325"/>
      </w:tblGrid>
      <w:tr w:rsidR="008C5B86" w14:paraId="4497B3E6" w14:textId="77777777">
        <w:trPr>
          <w:trHeight w:hRule="exact" w:val="451"/>
          <w:jc w:val="center"/>
        </w:trPr>
        <w:tc>
          <w:tcPr>
            <w:tcW w:w="102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5ECBB" w14:textId="77777777" w:rsidR="008C5B86" w:rsidRDefault="00934F21">
            <w:pPr>
              <w:pStyle w:val="Other10"/>
              <w:rPr>
                <w:sz w:val="18"/>
                <w:szCs w:val="18"/>
              </w:rPr>
            </w:pPr>
            <w:r>
              <w:t>个人信息</w:t>
            </w:r>
            <w:r>
              <w:rPr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  <w:t xml:space="preserve">Personal information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C5B86" w:rsidRPr="004211BC" w14:paraId="7F790B3B" w14:textId="77777777">
        <w:trPr>
          <w:trHeight w:hRule="exact" w:val="394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DD6309" w14:textId="77777777" w:rsidR="008C5B86" w:rsidRPr="004211BC" w:rsidRDefault="00934F21">
            <w:pPr>
              <w:pStyle w:val="Other10"/>
              <w:ind w:firstLine="280"/>
            </w:pPr>
            <w:r w:rsidRPr="004211BC">
              <w:t>姓 名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D19FF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4B41A6" w14:textId="77777777" w:rsidR="008C5B86" w:rsidRPr="004211BC" w:rsidRDefault="00934F21">
            <w:pPr>
              <w:pStyle w:val="Other10"/>
              <w:jc w:val="center"/>
            </w:pPr>
            <w:r w:rsidRPr="004211BC">
              <w:t>民 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25A5D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F1928D" w14:textId="77777777" w:rsidR="008C5B86" w:rsidRPr="004211BC" w:rsidRDefault="00934F21">
            <w:pPr>
              <w:pStyle w:val="Other10"/>
              <w:ind w:firstLine="180"/>
            </w:pPr>
            <w:r w:rsidRPr="004211BC">
              <w:t>性 别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901339" w14:textId="12C16EBB" w:rsidR="008C5B86" w:rsidRPr="004211BC" w:rsidRDefault="00934F21">
            <w:pPr>
              <w:pStyle w:val="Other10"/>
            </w:pPr>
            <w:r w:rsidRPr="004211BC">
              <w:t xml:space="preserve">口男 </w:t>
            </w:r>
            <w:r w:rsidR="00C06A24">
              <w:rPr>
                <w:rFonts w:eastAsia="PMingLiU"/>
              </w:rPr>
              <w:t xml:space="preserve">   </w:t>
            </w:r>
            <w:r w:rsidRPr="004211BC">
              <w:t>□女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E500B" w14:textId="77777777" w:rsidR="008C5B86" w:rsidRPr="004211BC" w:rsidRDefault="00934F21">
            <w:pPr>
              <w:pStyle w:val="Other10"/>
              <w:spacing w:after="260"/>
              <w:jc w:val="center"/>
            </w:pPr>
            <w:r w:rsidRPr="004211BC">
              <w:t>贴照片处</w:t>
            </w:r>
          </w:p>
          <w:p w14:paraId="0E9183C6" w14:textId="77777777" w:rsidR="008C5B86" w:rsidRPr="004211BC" w:rsidRDefault="00922614" w:rsidP="00922614">
            <w:pPr>
              <w:pStyle w:val="Other10"/>
              <w:spacing w:after="260"/>
              <w:jc w:val="center"/>
            </w:pPr>
            <w:r w:rsidRPr="004211BC">
              <w:t>请贴</w:t>
            </w:r>
            <w:r w:rsidRPr="004211BC">
              <w:rPr>
                <w:rFonts w:eastAsiaTheme="minorEastAsia" w:hint="eastAsia"/>
                <w:lang w:eastAsia="zh-CN"/>
              </w:rPr>
              <w:t>二</w:t>
            </w:r>
            <w:r w:rsidR="00934F21" w:rsidRPr="004211BC">
              <w:t>寸近照、免冠、彩色、蓝色背景，浅色服装</w:t>
            </w:r>
          </w:p>
        </w:tc>
      </w:tr>
      <w:tr w:rsidR="008C5B86" w:rsidRPr="004211BC" w14:paraId="600F07C6" w14:textId="77777777">
        <w:trPr>
          <w:trHeight w:hRule="exact" w:val="39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B0E180" w14:textId="77777777" w:rsidR="008C5B86" w:rsidRPr="004211BC" w:rsidRDefault="00934F21">
            <w:pPr>
              <w:pStyle w:val="Other10"/>
              <w:ind w:firstLine="280"/>
            </w:pPr>
            <w:r w:rsidRPr="004211BC">
              <w:t>出生年月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7CA22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26400" w14:textId="77777777" w:rsidR="008C5B86" w:rsidRPr="004211BC" w:rsidRDefault="00934F21">
            <w:pPr>
              <w:pStyle w:val="Other10"/>
              <w:jc w:val="center"/>
            </w:pPr>
            <w:r w:rsidRPr="004211BC">
              <w:t>政治面貌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3322F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91B47" w14:textId="77777777" w:rsidR="008C5B86" w:rsidRPr="004211BC" w:rsidRDefault="00934F21">
            <w:pPr>
              <w:pStyle w:val="Other10"/>
              <w:ind w:firstLine="180"/>
            </w:pPr>
            <w:r w:rsidRPr="004211BC">
              <w:t>健康状况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84357" w14:textId="76D4AEBC" w:rsidR="008C5B86" w:rsidRPr="004211BC" w:rsidRDefault="00934F21">
            <w:pPr>
              <w:pStyle w:val="Other10"/>
            </w:pPr>
            <w:r w:rsidRPr="004211BC">
              <w:t>□良好</w:t>
            </w:r>
            <w:r w:rsidR="00C06A24">
              <w:rPr>
                <w:rFonts w:hint="eastAsia"/>
                <w:lang w:eastAsia="zh-CN"/>
              </w:rPr>
              <w:t xml:space="preserve"> </w:t>
            </w:r>
            <w:r w:rsidR="00C06A24">
              <w:rPr>
                <w:rFonts w:eastAsia="PMingLiU"/>
              </w:rPr>
              <w:t xml:space="preserve"> </w:t>
            </w:r>
            <w:r w:rsidRPr="004211BC">
              <w:t>□其他</w:t>
            </w:r>
          </w:p>
        </w:tc>
        <w:tc>
          <w:tcPr>
            <w:tcW w:w="1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C4490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</w:tr>
      <w:tr w:rsidR="008C5B86" w:rsidRPr="004211BC" w14:paraId="61AFDDB5" w14:textId="77777777">
        <w:trPr>
          <w:trHeight w:hRule="exact" w:val="39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AA315E" w14:textId="77777777" w:rsidR="008C5B86" w:rsidRPr="004211BC" w:rsidRDefault="00934F21">
            <w:pPr>
              <w:pStyle w:val="Other10"/>
              <w:ind w:firstLine="280"/>
            </w:pPr>
            <w:r w:rsidRPr="004211BC">
              <w:t>婚姻状况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4A5FD" w14:textId="3A5C423D" w:rsidR="008C5B86" w:rsidRPr="004211BC" w:rsidRDefault="005D06C6" w:rsidP="00C06A24">
            <w:pPr>
              <w:pStyle w:val="Other10"/>
            </w:pPr>
            <w:r w:rsidRPr="005D06C6">
              <w:rPr>
                <w:rFonts w:ascii="Segoe UI Emoji" w:hAnsi="Segoe UI Emoji" w:cs="Segoe UI Emoji"/>
                <w:lang w:bidi="en-US"/>
              </w:rPr>
              <w:t>☑</w:t>
            </w:r>
            <w:r w:rsidR="00934F21" w:rsidRPr="004211BC">
              <w:t>未婚</w:t>
            </w:r>
            <w:r w:rsidR="00C06A24">
              <w:rPr>
                <w:rFonts w:hint="eastAsia"/>
                <w:lang w:eastAsia="zh-CN"/>
              </w:rPr>
              <w:t xml:space="preserve"> </w:t>
            </w:r>
            <w:r w:rsidR="00C06A24">
              <w:rPr>
                <w:rFonts w:eastAsia="PMingLiU"/>
              </w:rPr>
              <w:t xml:space="preserve"> </w:t>
            </w:r>
            <w:r w:rsidR="00934F21" w:rsidRPr="004211BC">
              <w:t>口已婚</w:t>
            </w:r>
            <w:r w:rsidR="00C06A24">
              <w:rPr>
                <w:rFonts w:hint="eastAsia"/>
                <w:lang w:eastAsia="zh-CN"/>
              </w:rPr>
              <w:t xml:space="preserve"> </w:t>
            </w:r>
            <w:r w:rsidR="00C06A24">
              <w:rPr>
                <w:rFonts w:eastAsia="PMingLiU"/>
              </w:rPr>
              <w:t xml:space="preserve"> </w:t>
            </w:r>
            <w:r w:rsidR="00934F21" w:rsidRPr="004211BC">
              <w:t>口丧偶</w:t>
            </w:r>
            <w:r w:rsidR="00C06A24">
              <w:rPr>
                <w:rFonts w:hint="eastAsia"/>
                <w:lang w:eastAsia="zh-CN"/>
              </w:rPr>
              <w:t xml:space="preserve"> </w:t>
            </w:r>
            <w:r w:rsidR="00C06A24">
              <w:rPr>
                <w:rFonts w:eastAsia="PMingLiU"/>
              </w:rPr>
              <w:t xml:space="preserve"> </w:t>
            </w:r>
            <w:r w:rsidR="00934F21" w:rsidRPr="004211BC">
              <w:t>口离异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D08F48" w14:textId="77777777" w:rsidR="008C5B86" w:rsidRPr="004211BC" w:rsidRDefault="00934F21">
            <w:pPr>
              <w:pStyle w:val="Other10"/>
              <w:ind w:firstLine="180"/>
            </w:pPr>
            <w:r w:rsidRPr="004211BC">
              <w:t>备孕情况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5BC16" w14:textId="44F1E2EC" w:rsidR="008C5B86" w:rsidRPr="004211BC" w:rsidRDefault="00934F21">
            <w:pPr>
              <w:pStyle w:val="Other10"/>
            </w:pPr>
            <w:r w:rsidRPr="004211BC">
              <w:t>口待孕</w:t>
            </w:r>
            <w:r w:rsidR="00C06A24">
              <w:rPr>
                <w:rFonts w:hint="eastAsia"/>
                <w:lang w:eastAsia="zh-CN"/>
              </w:rPr>
              <w:t xml:space="preserve"> </w:t>
            </w:r>
            <w:r w:rsidR="00C06A24">
              <w:rPr>
                <w:rFonts w:eastAsia="PMingLiU"/>
              </w:rPr>
              <w:t xml:space="preserve"> </w:t>
            </w:r>
            <w:r w:rsidRPr="004211BC">
              <w:t>口怀孕</w:t>
            </w:r>
          </w:p>
        </w:tc>
        <w:tc>
          <w:tcPr>
            <w:tcW w:w="1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D6671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</w:tr>
      <w:tr w:rsidR="008C5B86" w:rsidRPr="004211BC" w14:paraId="3A391861" w14:textId="77777777">
        <w:trPr>
          <w:trHeight w:hRule="exact" w:val="394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D94EE2" w14:textId="77777777" w:rsidR="008C5B86" w:rsidRPr="004211BC" w:rsidRDefault="00934F21">
            <w:pPr>
              <w:pStyle w:val="Other10"/>
              <w:ind w:firstLine="280"/>
            </w:pPr>
            <w:r w:rsidRPr="004211BC">
              <w:t>身份证号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3FDAE" w14:textId="41C71711" w:rsidR="008C5B86" w:rsidRPr="005D06C6" w:rsidRDefault="008C5B86">
            <w:pPr>
              <w:rPr>
                <w:rFonts w:eastAsiaTheme="minorEastAsia" w:hint="eastAsia"/>
                <w:sz w:val="20"/>
                <w:szCs w:val="20"/>
                <w:lang w:eastAsia="zh-CN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7E449" w14:textId="77777777" w:rsidR="008C5B86" w:rsidRPr="004211BC" w:rsidRDefault="00934F21">
            <w:pPr>
              <w:pStyle w:val="Other10"/>
              <w:ind w:firstLine="180"/>
            </w:pPr>
            <w:r w:rsidRPr="004211BC">
              <w:rPr>
                <w:rFonts w:ascii="Times New Roman" w:eastAsia="Times New Roman" w:hAnsi="Times New Roman" w:cs="Times New Roman"/>
                <w:lang w:val="en-US" w:eastAsia="en-US" w:bidi="en-US"/>
              </w:rPr>
              <w:t>QQ/</w:t>
            </w:r>
            <w:r w:rsidRPr="004211BC">
              <w:t>微信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DA9D3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8CD4F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</w:tr>
      <w:tr w:rsidR="008C5B86" w:rsidRPr="004211BC" w14:paraId="404A535A" w14:textId="77777777">
        <w:trPr>
          <w:trHeight w:hRule="exact" w:val="39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69226C" w14:textId="77777777" w:rsidR="008C5B86" w:rsidRPr="004211BC" w:rsidRDefault="00934F21">
            <w:pPr>
              <w:pStyle w:val="Other10"/>
              <w:ind w:firstLine="280"/>
            </w:pPr>
            <w:r w:rsidRPr="004211BC">
              <w:t>邮 箱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A5343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391CDC" w14:textId="30862F3C" w:rsidR="008C5B86" w:rsidRPr="00C06A24" w:rsidRDefault="00934F21">
            <w:pPr>
              <w:pStyle w:val="Other10"/>
              <w:ind w:firstLine="180"/>
              <w:rPr>
                <w:rFonts w:eastAsia="PMingLiU" w:hint="eastAsia"/>
              </w:rPr>
            </w:pPr>
            <w:r w:rsidRPr="004211BC">
              <w:t>手机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516DD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AE830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</w:tr>
      <w:tr w:rsidR="008C5B86" w:rsidRPr="004211BC" w14:paraId="304F3ABE" w14:textId="77777777">
        <w:trPr>
          <w:trHeight w:hRule="exact" w:val="39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6C7C55" w14:textId="77777777" w:rsidR="008C5B86" w:rsidRPr="004211BC" w:rsidRDefault="00934F21">
            <w:pPr>
              <w:pStyle w:val="Other10"/>
              <w:ind w:firstLine="280"/>
            </w:pPr>
            <w:r w:rsidRPr="004211BC">
              <w:t>居住地址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AC483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81A457" w14:textId="1A2FF7D6" w:rsidR="008C5B86" w:rsidRPr="004211BC" w:rsidRDefault="0057543A">
            <w:pPr>
              <w:pStyle w:val="Other10"/>
              <w:ind w:firstLine="180"/>
            </w:pPr>
            <w:r w:rsidRPr="004211BC">
              <w:rPr>
                <w:lang w:bidi="en-US"/>
              </w:rPr>
              <w:t>身高/体重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A73C6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8486C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</w:tr>
      <w:tr w:rsidR="008C5B86" w:rsidRPr="004211BC" w14:paraId="48E577B0" w14:textId="77777777">
        <w:trPr>
          <w:trHeight w:hRule="exact" w:val="418"/>
          <w:jc w:val="center"/>
        </w:trPr>
        <w:tc>
          <w:tcPr>
            <w:tcW w:w="102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D46E4" w14:textId="77777777" w:rsidR="008C5B86" w:rsidRPr="004211BC" w:rsidRDefault="00934F21">
            <w:pPr>
              <w:pStyle w:val="Other10"/>
            </w:pPr>
            <w:r w:rsidRPr="004211BC">
              <w:t>教育程度(</w:t>
            </w:r>
            <w:r w:rsidRPr="004211BC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Degree education </w:t>
            </w:r>
            <w:r w:rsidRPr="004211BC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C5B86" w:rsidRPr="004211BC" w14:paraId="44AB754B" w14:textId="77777777">
        <w:trPr>
          <w:trHeight w:hRule="exact" w:val="394"/>
          <w:jc w:val="center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2D7321" w14:textId="77777777" w:rsidR="008C5B86" w:rsidRPr="004211BC" w:rsidRDefault="00934F21">
            <w:pPr>
              <w:pStyle w:val="Other10"/>
              <w:ind w:firstLine="1000"/>
            </w:pPr>
            <w:r w:rsidRPr="004211BC">
              <w:t>起止时间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A68AD0" w14:textId="77777777" w:rsidR="008C5B86" w:rsidRPr="004211BC" w:rsidRDefault="00934F21">
            <w:pPr>
              <w:pStyle w:val="Other10"/>
              <w:jc w:val="center"/>
            </w:pPr>
            <w:r w:rsidRPr="004211BC">
              <w:t>毕业学校</w:t>
            </w: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80E86" w14:textId="77777777" w:rsidR="008C5B86" w:rsidRPr="004211BC" w:rsidRDefault="00934F21">
            <w:pPr>
              <w:pStyle w:val="Other10"/>
              <w:ind w:firstLine="800"/>
            </w:pPr>
            <w:r w:rsidRPr="004211BC">
              <w:t>专业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C21706" w14:textId="77777777" w:rsidR="008C5B86" w:rsidRPr="004211BC" w:rsidRDefault="00934F21">
            <w:pPr>
              <w:pStyle w:val="Other10"/>
              <w:jc w:val="center"/>
            </w:pPr>
            <w:r w:rsidRPr="004211BC">
              <w:t>学历层次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FA340C" w14:textId="77777777" w:rsidR="008C5B86" w:rsidRPr="004211BC" w:rsidRDefault="00934F21">
            <w:pPr>
              <w:pStyle w:val="Other10"/>
              <w:jc w:val="center"/>
            </w:pPr>
            <w:r w:rsidRPr="004211BC">
              <w:t>形式</w:t>
            </w:r>
          </w:p>
        </w:tc>
      </w:tr>
      <w:tr w:rsidR="008C5B86" w:rsidRPr="004211BC" w14:paraId="5AAEBA11" w14:textId="77777777">
        <w:trPr>
          <w:trHeight w:hRule="exact" w:val="39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F9C49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B4E6C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C5E06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FFADA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73B89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D3D567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</w:tr>
      <w:tr w:rsidR="008C5B86" w:rsidRPr="004211BC" w14:paraId="452538A4" w14:textId="77777777">
        <w:trPr>
          <w:trHeight w:hRule="exact" w:val="39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4FC82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7FB5E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30D9B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DBF97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BB3E3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0CF81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</w:tr>
      <w:tr w:rsidR="008C5B86" w:rsidRPr="004211BC" w14:paraId="13E17B1F" w14:textId="77777777">
        <w:trPr>
          <w:trHeight w:hRule="exact" w:val="403"/>
          <w:jc w:val="center"/>
        </w:trPr>
        <w:tc>
          <w:tcPr>
            <w:tcW w:w="102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FACEEF" w14:textId="77777777" w:rsidR="008C5B86" w:rsidRPr="004211BC" w:rsidRDefault="00934F21">
            <w:pPr>
              <w:pStyle w:val="Other10"/>
            </w:pPr>
            <w:r w:rsidRPr="004211BC">
              <w:t>接受专业技能培训状况(</w:t>
            </w:r>
            <w:r w:rsidRPr="004211BC">
              <w:rPr>
                <w:rFonts w:ascii="Times New Roman" w:eastAsia="Times New Roman" w:hAnsi="Times New Roman" w:cs="Times New Roman"/>
                <w:lang w:val="en-US" w:eastAsia="en-US" w:bidi="en-US"/>
              </w:rPr>
              <w:t>Professional skills training status )</w:t>
            </w:r>
          </w:p>
        </w:tc>
      </w:tr>
      <w:tr w:rsidR="008C5B86" w:rsidRPr="004211BC" w14:paraId="0F999364" w14:textId="77777777">
        <w:trPr>
          <w:trHeight w:hRule="exact" w:val="398"/>
          <w:jc w:val="center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3D1500" w14:textId="77777777" w:rsidR="008C5B86" w:rsidRPr="004211BC" w:rsidRDefault="00934F21">
            <w:pPr>
              <w:pStyle w:val="Other10"/>
              <w:jc w:val="center"/>
            </w:pPr>
            <w:r w:rsidRPr="004211BC">
              <w:t>时 间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5B7871" w14:textId="77777777" w:rsidR="008C5B86" w:rsidRPr="004211BC" w:rsidRDefault="00934F21">
            <w:pPr>
              <w:pStyle w:val="Other10"/>
              <w:jc w:val="center"/>
            </w:pPr>
            <w:r w:rsidRPr="004211BC">
              <w:t>受训性质</w:t>
            </w: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285FEA" w14:textId="77777777" w:rsidR="008C5B86" w:rsidRPr="004211BC" w:rsidRDefault="00934F21">
            <w:pPr>
              <w:pStyle w:val="Other10"/>
              <w:jc w:val="center"/>
            </w:pPr>
            <w:r w:rsidRPr="004211BC">
              <w:t>取得何证书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F47E2F" w14:textId="77777777" w:rsidR="008C5B86" w:rsidRPr="004211BC" w:rsidRDefault="00934F21">
            <w:pPr>
              <w:pStyle w:val="Other10"/>
              <w:jc w:val="center"/>
            </w:pPr>
            <w:r w:rsidRPr="004211BC">
              <w:t>证书号码</w:t>
            </w:r>
          </w:p>
        </w:tc>
      </w:tr>
      <w:tr w:rsidR="008C5B86" w:rsidRPr="004211BC" w14:paraId="58D40878" w14:textId="77777777">
        <w:trPr>
          <w:trHeight w:hRule="exact" w:val="394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80D4B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29EEE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80280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4D3DF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C0F716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</w:tr>
      <w:tr w:rsidR="008C5B86" w:rsidRPr="004211BC" w14:paraId="5FBB1EC1" w14:textId="77777777">
        <w:trPr>
          <w:trHeight w:hRule="exact" w:val="39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5B8A3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92546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7C306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199CB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5C7B4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</w:tr>
      <w:tr w:rsidR="008C5B86" w:rsidRPr="004211BC" w14:paraId="2C879D73" w14:textId="77777777">
        <w:trPr>
          <w:trHeight w:hRule="exact" w:val="398"/>
          <w:jc w:val="center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7AE34" w14:textId="77777777" w:rsidR="008C5B86" w:rsidRPr="004211BC" w:rsidRDefault="00934F21">
            <w:pPr>
              <w:pStyle w:val="Other10"/>
              <w:ind w:firstLine="200"/>
            </w:pPr>
            <w:r w:rsidRPr="004211BC">
              <w:t>英语水平</w:t>
            </w:r>
          </w:p>
        </w:tc>
        <w:tc>
          <w:tcPr>
            <w:tcW w:w="356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02BD6E" w14:textId="77777777" w:rsidR="008C5B86" w:rsidRPr="004211BC" w:rsidRDefault="00934F21">
            <w:pPr>
              <w:pStyle w:val="Other10"/>
              <w:ind w:firstLine="240"/>
            </w:pPr>
            <w:r w:rsidRPr="004211BC">
              <w:t>等级/证书</w:t>
            </w:r>
          </w:p>
        </w:tc>
        <w:tc>
          <w:tcPr>
            <w:tcW w:w="365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2A1C2C" w14:textId="77777777" w:rsidR="008C5B86" w:rsidRPr="004211BC" w:rsidRDefault="00934F21">
            <w:pPr>
              <w:pStyle w:val="Other10"/>
              <w:ind w:firstLine="300"/>
            </w:pPr>
            <w:r w:rsidRPr="004211BC">
              <w:t>其他语种及程度</w:t>
            </w:r>
          </w:p>
        </w:tc>
      </w:tr>
      <w:tr w:rsidR="008C5B86" w:rsidRPr="004211BC" w14:paraId="108B97B6" w14:textId="77777777">
        <w:trPr>
          <w:trHeight w:hRule="exact" w:val="389"/>
          <w:jc w:val="center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B019F8" w14:textId="77777777" w:rsidR="008C5B86" w:rsidRPr="004211BC" w:rsidRDefault="00934F21">
            <w:pPr>
              <w:pStyle w:val="Other10"/>
              <w:ind w:firstLine="200"/>
            </w:pPr>
            <w:r w:rsidRPr="004211BC">
              <w:t>计算机应用技能</w:t>
            </w:r>
          </w:p>
        </w:tc>
        <w:tc>
          <w:tcPr>
            <w:tcW w:w="722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E12D17" w14:textId="77777777" w:rsidR="008C5B86" w:rsidRPr="004211BC" w:rsidRDefault="00934F21">
            <w:pPr>
              <w:pStyle w:val="Other10"/>
              <w:tabs>
                <w:tab w:val="left" w:pos="5534"/>
              </w:tabs>
              <w:ind w:firstLine="220"/>
            </w:pPr>
            <w:r w:rsidRPr="004211BC">
              <w:t>□</w:t>
            </w:r>
            <w:r w:rsidRPr="004211BC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 Word </w:t>
            </w:r>
            <w:r w:rsidRPr="004211BC">
              <w:t>□</w:t>
            </w:r>
            <w:r w:rsidRPr="004211BC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 Excel </w:t>
            </w:r>
            <w:r w:rsidRPr="004211BC">
              <w:t>□</w:t>
            </w:r>
            <w:r w:rsidRPr="004211BC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 PowerPoint </w:t>
            </w:r>
            <w:r w:rsidRPr="004211BC">
              <w:t>□</w:t>
            </w:r>
            <w:r w:rsidRPr="004211BC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 Photoshop</w:t>
            </w:r>
            <w:r w:rsidRPr="004211BC">
              <w:rPr>
                <w:rFonts w:ascii="Times New Roman" w:eastAsia="Times New Roman" w:hAnsi="Times New Roman" w:cs="Times New Roman"/>
                <w:lang w:val="en-US" w:eastAsia="en-US" w:bidi="en-US"/>
              </w:rPr>
              <w:tab/>
            </w:r>
            <w:r w:rsidRPr="004211BC">
              <w:t>□其他</w:t>
            </w:r>
          </w:p>
        </w:tc>
      </w:tr>
      <w:tr w:rsidR="008C5B86" w:rsidRPr="004211BC" w14:paraId="70842113" w14:textId="77777777">
        <w:trPr>
          <w:trHeight w:hRule="exact" w:val="389"/>
          <w:jc w:val="center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7D81D" w14:textId="77777777" w:rsidR="008C5B86" w:rsidRPr="004211BC" w:rsidRDefault="00934F21">
            <w:pPr>
              <w:pStyle w:val="Other10"/>
              <w:ind w:firstLine="200"/>
            </w:pPr>
            <w:r w:rsidRPr="004211BC">
              <w:t>其他证书</w:t>
            </w:r>
          </w:p>
        </w:tc>
        <w:tc>
          <w:tcPr>
            <w:tcW w:w="722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3AB6D1" w14:textId="77777777" w:rsidR="008C5B86" w:rsidRPr="004211BC" w:rsidRDefault="00934F21">
            <w:pPr>
              <w:pStyle w:val="Other10"/>
              <w:tabs>
                <w:tab w:val="left" w:pos="3902"/>
                <w:tab w:val="left" w:pos="5510"/>
              </w:tabs>
              <w:ind w:firstLine="220"/>
            </w:pPr>
            <w:r w:rsidRPr="004211BC">
              <w:t>口营养师 □母婴证 口养老员证</w:t>
            </w:r>
            <w:r w:rsidRPr="004211BC">
              <w:tab/>
              <w:t>□心理咨询师</w:t>
            </w:r>
            <w:r w:rsidRPr="004211BC">
              <w:tab/>
              <w:t>□驾驶证</w:t>
            </w:r>
          </w:p>
        </w:tc>
      </w:tr>
      <w:tr w:rsidR="008C5B86" w:rsidRPr="004211BC" w14:paraId="4E099135" w14:textId="77777777">
        <w:trPr>
          <w:trHeight w:hRule="exact" w:val="432"/>
          <w:jc w:val="center"/>
        </w:trPr>
        <w:tc>
          <w:tcPr>
            <w:tcW w:w="102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5DC1A" w14:textId="77777777" w:rsidR="008C5B86" w:rsidRPr="004211BC" w:rsidRDefault="00934F21">
            <w:pPr>
              <w:pStyle w:val="Other10"/>
            </w:pPr>
            <w:r w:rsidRPr="004211BC">
              <w:t>工作经验</w:t>
            </w:r>
            <w:r w:rsidRPr="004211BC">
              <w:rPr>
                <w:rFonts w:ascii="Times New Roman" w:eastAsia="Times New Roman" w:hAnsi="Times New Roman" w:cs="Times New Roman"/>
              </w:rPr>
              <w:t>(</w:t>
            </w:r>
            <w:r w:rsidRPr="004211BC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Work </w:t>
            </w:r>
            <w:proofErr w:type="spellStart"/>
            <w:r w:rsidRPr="004211BC">
              <w:rPr>
                <w:rFonts w:ascii="Times New Roman" w:eastAsia="Times New Roman" w:hAnsi="Times New Roman" w:cs="Times New Roman"/>
                <w:lang w:val="en-US" w:eastAsia="en-US" w:bidi="en-US"/>
              </w:rPr>
              <w:t>exprience</w:t>
            </w:r>
            <w:proofErr w:type="spellEnd"/>
            <w:r w:rsidRPr="004211BC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 </w:t>
            </w:r>
            <w:r w:rsidRPr="004211BC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C5B86" w:rsidRPr="004211BC" w14:paraId="3FB43025" w14:textId="77777777">
        <w:trPr>
          <w:trHeight w:hRule="exact" w:val="398"/>
          <w:jc w:val="center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148E32" w14:textId="77777777" w:rsidR="008C5B86" w:rsidRPr="004211BC" w:rsidRDefault="00934F21">
            <w:pPr>
              <w:pStyle w:val="Other10"/>
              <w:ind w:firstLine="1000"/>
            </w:pPr>
            <w:r w:rsidRPr="004211BC">
              <w:t>起止时间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FFC3E" w14:textId="77777777" w:rsidR="008C5B86" w:rsidRPr="004211BC" w:rsidRDefault="00934F21">
            <w:pPr>
              <w:pStyle w:val="Other10"/>
              <w:jc w:val="center"/>
            </w:pPr>
            <w:r w:rsidRPr="004211BC">
              <w:t>在何单位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C9578" w14:textId="77777777" w:rsidR="008C5B86" w:rsidRPr="004211BC" w:rsidRDefault="00934F21">
            <w:pPr>
              <w:pStyle w:val="Other10"/>
              <w:ind w:left="60"/>
              <w:jc w:val="center"/>
            </w:pPr>
            <w:r w:rsidRPr="004211BC">
              <w:t>任何职务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1EBFE3" w14:textId="77777777" w:rsidR="008C5B86" w:rsidRPr="004211BC" w:rsidRDefault="00934F21">
            <w:pPr>
              <w:pStyle w:val="Other10"/>
              <w:jc w:val="center"/>
            </w:pPr>
            <w:r w:rsidRPr="004211BC">
              <w:t>证明人及电话</w:t>
            </w:r>
          </w:p>
        </w:tc>
      </w:tr>
      <w:tr w:rsidR="008C5B86" w:rsidRPr="004211BC" w14:paraId="5578A53C" w14:textId="77777777">
        <w:trPr>
          <w:trHeight w:hRule="exact" w:val="39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7DC9F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B028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DB3B0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359E0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BBD8CB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</w:tr>
      <w:tr w:rsidR="008C5B86" w:rsidRPr="004211BC" w14:paraId="5286C375" w14:textId="77777777">
        <w:trPr>
          <w:trHeight w:hRule="exact" w:val="394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7BF33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EB72E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64DA1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D0550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81903A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</w:tr>
      <w:tr w:rsidR="008C5B86" w:rsidRPr="004211BC" w14:paraId="3789C8A8" w14:textId="77777777">
        <w:trPr>
          <w:trHeight w:hRule="exact" w:val="39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536CC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3FB0A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27AB0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9736D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4DECFF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</w:tr>
      <w:tr w:rsidR="008C5B86" w:rsidRPr="004211BC" w14:paraId="25FB123E" w14:textId="77777777">
        <w:trPr>
          <w:trHeight w:hRule="exact" w:val="408"/>
          <w:jc w:val="center"/>
        </w:trPr>
        <w:tc>
          <w:tcPr>
            <w:tcW w:w="102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39C97" w14:textId="77777777" w:rsidR="008C5B86" w:rsidRPr="004211BC" w:rsidRDefault="00934F21">
            <w:pPr>
              <w:pStyle w:val="Other10"/>
            </w:pPr>
            <w:r w:rsidRPr="004211BC">
              <w:t>家庭状况</w:t>
            </w:r>
            <w:r w:rsidRPr="004211BC">
              <w:rPr>
                <w:rFonts w:ascii="Times New Roman" w:eastAsia="Times New Roman" w:hAnsi="Times New Roman" w:cs="Times New Roman"/>
                <w:lang w:val="en-US" w:eastAsia="en-US" w:bidi="en-US"/>
              </w:rPr>
              <w:t>(Family situation)</w:t>
            </w:r>
          </w:p>
        </w:tc>
      </w:tr>
      <w:tr w:rsidR="008C5B86" w:rsidRPr="004211BC" w14:paraId="41382657" w14:textId="77777777">
        <w:trPr>
          <w:trHeight w:hRule="exact" w:val="39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F78FA5" w14:textId="77777777" w:rsidR="008C5B86" w:rsidRPr="004211BC" w:rsidRDefault="00934F21">
            <w:pPr>
              <w:pStyle w:val="Other10"/>
              <w:jc w:val="center"/>
            </w:pPr>
            <w:r w:rsidRPr="004211BC">
              <w:t>姓名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E6C7B" w14:textId="77777777" w:rsidR="008C5B86" w:rsidRPr="004211BC" w:rsidRDefault="00934F21">
            <w:pPr>
              <w:pStyle w:val="Other10"/>
              <w:jc w:val="center"/>
            </w:pPr>
            <w:r w:rsidRPr="004211BC">
              <w:t>关系</w:t>
            </w:r>
          </w:p>
        </w:tc>
        <w:tc>
          <w:tcPr>
            <w:tcW w:w="445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485BA" w14:textId="77777777" w:rsidR="008C5B86" w:rsidRPr="004211BC" w:rsidRDefault="00934F21">
            <w:pPr>
              <w:pStyle w:val="Other10"/>
              <w:jc w:val="center"/>
            </w:pPr>
            <w:r w:rsidRPr="004211BC">
              <w:t>工作单位或居住地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AAD847" w14:textId="77777777" w:rsidR="008C5B86" w:rsidRPr="004211BC" w:rsidRDefault="00934F21">
            <w:pPr>
              <w:pStyle w:val="Other10"/>
              <w:jc w:val="center"/>
            </w:pPr>
            <w:r w:rsidRPr="004211BC">
              <w:t>联系电话</w:t>
            </w:r>
          </w:p>
        </w:tc>
      </w:tr>
      <w:tr w:rsidR="008C5B86" w:rsidRPr="004211BC" w14:paraId="33317B73" w14:textId="77777777">
        <w:trPr>
          <w:trHeight w:hRule="exact" w:val="39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39C77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6584C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  <w:tc>
          <w:tcPr>
            <w:tcW w:w="445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637FE" w14:textId="46AC672F" w:rsidR="008C5B86" w:rsidRPr="005D06C6" w:rsidRDefault="008C5B86">
            <w:pPr>
              <w:rPr>
                <w:rFonts w:eastAsiaTheme="minorEastAsia" w:hint="eastAsia"/>
                <w:sz w:val="20"/>
                <w:szCs w:val="20"/>
                <w:lang w:eastAsia="zh-CN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FF0A0D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</w:tr>
      <w:tr w:rsidR="008C5B86" w:rsidRPr="004211BC" w14:paraId="69E60439" w14:textId="77777777">
        <w:trPr>
          <w:trHeight w:hRule="exact" w:val="394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9C5BE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3D121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  <w:tc>
          <w:tcPr>
            <w:tcW w:w="445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AC74B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3C35BA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</w:tr>
      <w:tr w:rsidR="008C5B86" w:rsidRPr="004211BC" w14:paraId="33DC20F5" w14:textId="77777777">
        <w:trPr>
          <w:trHeight w:hRule="exact" w:val="39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CEEE0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4DDFF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  <w:tc>
          <w:tcPr>
            <w:tcW w:w="445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53237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C432C2" w14:textId="77777777" w:rsidR="008C5B86" w:rsidRPr="004211BC" w:rsidRDefault="008C5B86">
            <w:pPr>
              <w:rPr>
                <w:sz w:val="20"/>
                <w:szCs w:val="20"/>
              </w:rPr>
            </w:pPr>
          </w:p>
        </w:tc>
      </w:tr>
      <w:tr w:rsidR="008C5B86" w:rsidRPr="004211BC" w14:paraId="70999BF1" w14:textId="77777777">
        <w:trPr>
          <w:trHeight w:hRule="exact" w:val="456"/>
          <w:jc w:val="center"/>
        </w:trPr>
        <w:tc>
          <w:tcPr>
            <w:tcW w:w="102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920BC" w14:textId="77777777" w:rsidR="008C5B86" w:rsidRPr="004211BC" w:rsidRDefault="00934F21">
            <w:pPr>
              <w:pStyle w:val="Other10"/>
            </w:pPr>
            <w:r w:rsidRPr="004211BC">
              <w:t>信息真实保证(</w:t>
            </w:r>
            <w:r w:rsidRPr="004211BC">
              <w:rPr>
                <w:rFonts w:ascii="Times New Roman" w:eastAsia="Times New Roman" w:hAnsi="Times New Roman" w:cs="Times New Roman"/>
                <w:lang w:val="en-US" w:eastAsia="en-US" w:bidi="en-US"/>
              </w:rPr>
              <w:t>Information assurance)</w:t>
            </w:r>
          </w:p>
        </w:tc>
      </w:tr>
      <w:tr w:rsidR="008C5B86" w:rsidRPr="004211BC" w14:paraId="50AB8C89" w14:textId="77777777" w:rsidTr="00922614">
        <w:trPr>
          <w:trHeight w:hRule="exact" w:val="1189"/>
          <w:jc w:val="center"/>
        </w:trPr>
        <w:tc>
          <w:tcPr>
            <w:tcW w:w="63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006FF9" w14:textId="77777777" w:rsidR="008C5B86" w:rsidRPr="004211BC" w:rsidRDefault="00934F21">
            <w:pPr>
              <w:pStyle w:val="Other10"/>
              <w:tabs>
                <w:tab w:val="left" w:pos="307"/>
              </w:tabs>
              <w:spacing w:after="240"/>
            </w:pPr>
            <w:r w:rsidRPr="004211BC">
              <w:rPr>
                <w:rFonts w:ascii="Times New Roman" w:eastAsia="Times New Roman" w:hAnsi="Times New Roman" w:cs="Times New Roman"/>
              </w:rPr>
              <w:t>1</w:t>
            </w:r>
            <w:r w:rsidRPr="004211BC">
              <w:t>、</w:t>
            </w:r>
            <w:r w:rsidRPr="004211BC">
              <w:tab/>
              <w:t>本人对本信息登记表内容保证真实性，不含虚假内容；</w:t>
            </w:r>
          </w:p>
          <w:p w14:paraId="3BD49460" w14:textId="77777777" w:rsidR="008C5B86" w:rsidRPr="004211BC" w:rsidRDefault="00934F21">
            <w:pPr>
              <w:pStyle w:val="Other10"/>
              <w:tabs>
                <w:tab w:val="left" w:pos="312"/>
              </w:tabs>
            </w:pPr>
            <w:r w:rsidRPr="004211BC">
              <w:rPr>
                <w:rFonts w:ascii="Times New Roman" w:eastAsia="Times New Roman" w:hAnsi="Times New Roman" w:cs="Times New Roman"/>
              </w:rPr>
              <w:t>2</w:t>
            </w:r>
            <w:r w:rsidRPr="004211BC">
              <w:t>、</w:t>
            </w:r>
            <w:r w:rsidRPr="004211BC">
              <w:tab/>
              <w:t>如失实本人愿承担一切责任及后果。</w:t>
            </w:r>
          </w:p>
        </w:tc>
        <w:tc>
          <w:tcPr>
            <w:tcW w:w="38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CF672" w14:textId="77777777" w:rsidR="008C5B86" w:rsidRPr="004211BC" w:rsidRDefault="00934F21">
            <w:pPr>
              <w:pStyle w:val="Other10"/>
              <w:spacing w:after="700"/>
            </w:pPr>
            <w:r w:rsidRPr="004211BC">
              <w:t>签 名：</w:t>
            </w:r>
          </w:p>
          <w:p w14:paraId="54976FDE" w14:textId="77777777" w:rsidR="008C5B86" w:rsidRPr="004211BC" w:rsidRDefault="00934F21" w:rsidP="00922614">
            <w:pPr>
              <w:pStyle w:val="Other10"/>
              <w:tabs>
                <w:tab w:val="left" w:pos="2585"/>
              </w:tabs>
              <w:ind w:firstLineChars="1050" w:firstLine="2100"/>
            </w:pPr>
            <w:r w:rsidRPr="004211BC">
              <w:t>年</w:t>
            </w:r>
            <w:r w:rsidRPr="004211BC">
              <w:tab/>
              <w:t>月</w:t>
            </w:r>
            <w:r w:rsidR="00922614" w:rsidRPr="004211BC">
              <w:rPr>
                <w:rFonts w:eastAsiaTheme="minorEastAsia" w:hint="eastAsia"/>
                <w:lang w:eastAsia="zh-CN"/>
              </w:rPr>
              <w:t xml:space="preserve">   </w:t>
            </w:r>
            <w:r w:rsidRPr="004211BC">
              <w:t xml:space="preserve"> 日</w:t>
            </w:r>
          </w:p>
        </w:tc>
      </w:tr>
      <w:tr w:rsidR="008C5B86" w:rsidRPr="004211BC" w14:paraId="5DC8438C" w14:textId="77777777">
        <w:trPr>
          <w:trHeight w:hRule="exact" w:val="422"/>
          <w:jc w:val="center"/>
        </w:trPr>
        <w:tc>
          <w:tcPr>
            <w:tcW w:w="102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B4B65" w14:textId="77777777" w:rsidR="008C5B86" w:rsidRPr="004211BC" w:rsidRDefault="00934F21">
            <w:pPr>
              <w:pStyle w:val="Other10"/>
            </w:pPr>
            <w:r w:rsidRPr="004211BC">
              <w:t>工作人员填写</w:t>
            </w:r>
            <w:r w:rsidRPr="004211BC">
              <w:rPr>
                <w:rFonts w:ascii="Times New Roman" w:eastAsia="Times New Roman" w:hAnsi="Times New Roman" w:cs="Times New Roman"/>
                <w:lang w:val="en-US" w:eastAsia="en-US" w:bidi="en-US"/>
              </w:rPr>
              <w:t>(Staff fill in)</w:t>
            </w:r>
          </w:p>
        </w:tc>
      </w:tr>
      <w:tr w:rsidR="008C5B86" w:rsidRPr="004211BC" w14:paraId="6B962AF3" w14:textId="77777777">
        <w:trPr>
          <w:trHeight w:hRule="exact" w:val="898"/>
          <w:jc w:val="center"/>
        </w:trPr>
        <w:tc>
          <w:tcPr>
            <w:tcW w:w="102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4343D" w14:textId="77777777" w:rsidR="008C5B86" w:rsidRPr="004211BC" w:rsidRDefault="00922614">
            <w:pPr>
              <w:pStyle w:val="Other10"/>
              <w:tabs>
                <w:tab w:val="left" w:pos="7142"/>
              </w:tabs>
              <w:spacing w:after="160"/>
            </w:pPr>
            <w:r w:rsidRPr="004211BC">
              <w:rPr>
                <w:rFonts w:eastAsiaTheme="minorEastAsia" w:hint="eastAsia"/>
                <w:lang w:eastAsia="zh-CN"/>
              </w:rPr>
              <w:t>本人</w:t>
            </w:r>
            <w:r w:rsidR="00934F21" w:rsidRPr="004211BC">
              <w:t>携带证件： 口身份证</w:t>
            </w:r>
            <w:r w:rsidRPr="004211BC">
              <w:rPr>
                <w:rFonts w:eastAsiaTheme="minorEastAsia" w:hint="eastAsia"/>
                <w:lang w:eastAsia="zh-CN"/>
              </w:rPr>
              <w:t xml:space="preserve">                </w:t>
            </w:r>
            <w:r w:rsidRPr="004211BC">
              <w:t>口</w:t>
            </w:r>
            <w:r w:rsidR="00934F21" w:rsidRPr="004211BC">
              <w:t>毕业证</w:t>
            </w:r>
            <w:r w:rsidRPr="004211BC">
              <w:rPr>
                <w:rFonts w:eastAsiaTheme="minorEastAsia" w:hint="eastAsia"/>
                <w:lang w:eastAsia="zh-CN"/>
              </w:rPr>
              <w:t xml:space="preserve">           </w:t>
            </w:r>
            <w:r w:rsidRPr="004211BC">
              <w:t>口</w:t>
            </w:r>
            <w:r w:rsidR="00934F21" w:rsidRPr="004211BC">
              <w:t>其他</w:t>
            </w:r>
            <w:r w:rsidR="00934F21" w:rsidRPr="004211BC">
              <w:tab/>
              <w:t>确认人：</w:t>
            </w:r>
          </w:p>
          <w:p w14:paraId="75E4F4F4" w14:textId="77777777" w:rsidR="008C5B86" w:rsidRPr="004211BC" w:rsidRDefault="00922614" w:rsidP="00922614">
            <w:pPr>
              <w:pStyle w:val="Other10"/>
              <w:ind w:firstLineChars="700" w:firstLine="1400"/>
            </w:pPr>
            <w:r w:rsidRPr="004211BC">
              <w:t>口</w:t>
            </w:r>
            <w:r w:rsidR="00934F21" w:rsidRPr="004211BC">
              <w:t>护士执业证</w:t>
            </w:r>
            <w:r w:rsidR="00934F21" w:rsidRPr="004211BC">
              <w:tab/>
            </w:r>
            <w:r w:rsidRPr="004211BC">
              <w:rPr>
                <w:rFonts w:eastAsiaTheme="minorEastAsia" w:hint="eastAsia"/>
                <w:lang w:eastAsia="zh-CN"/>
              </w:rPr>
              <w:t xml:space="preserve">  </w:t>
            </w:r>
            <w:r w:rsidRPr="004211BC">
              <w:t>口</w:t>
            </w:r>
            <w:r w:rsidR="00934F21" w:rsidRPr="004211BC">
              <w:t>护士资格证</w:t>
            </w:r>
          </w:p>
        </w:tc>
      </w:tr>
    </w:tbl>
    <w:p w14:paraId="7AFAA549" w14:textId="77777777" w:rsidR="00934F21" w:rsidRPr="004211BC" w:rsidRDefault="00934F21">
      <w:pPr>
        <w:rPr>
          <w:rFonts w:eastAsiaTheme="minorEastAsia"/>
          <w:sz w:val="20"/>
          <w:szCs w:val="20"/>
          <w:lang w:eastAsia="zh-CN"/>
        </w:rPr>
      </w:pPr>
    </w:p>
    <w:sectPr w:rsidR="00934F21" w:rsidRPr="004211BC" w:rsidSect="008C5B86">
      <w:pgSz w:w="11900" w:h="16840"/>
      <w:pgMar w:top="380" w:right="775" w:bottom="380" w:left="82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8D928" w14:textId="77777777" w:rsidR="00631AB8" w:rsidRDefault="00631AB8" w:rsidP="008C5B86">
      <w:r>
        <w:separator/>
      </w:r>
    </w:p>
  </w:endnote>
  <w:endnote w:type="continuationSeparator" w:id="0">
    <w:p w14:paraId="44F7BAB2" w14:textId="77777777" w:rsidR="00631AB8" w:rsidRDefault="00631AB8" w:rsidP="008C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872C8" w14:textId="77777777" w:rsidR="00631AB8" w:rsidRDefault="00631AB8"/>
  </w:footnote>
  <w:footnote w:type="continuationSeparator" w:id="0">
    <w:p w14:paraId="05572B81" w14:textId="77777777" w:rsidR="00631AB8" w:rsidRDefault="00631A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B86"/>
    <w:rsid w:val="00177D42"/>
    <w:rsid w:val="004211BC"/>
    <w:rsid w:val="0057543A"/>
    <w:rsid w:val="005D06C6"/>
    <w:rsid w:val="00631AB8"/>
    <w:rsid w:val="00633C2E"/>
    <w:rsid w:val="0066752D"/>
    <w:rsid w:val="008C5B86"/>
    <w:rsid w:val="008D6794"/>
    <w:rsid w:val="00922614"/>
    <w:rsid w:val="00934F21"/>
    <w:rsid w:val="00B12DF7"/>
    <w:rsid w:val="00C06A24"/>
    <w:rsid w:val="00E1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6BEF3"/>
  <w15:docId w15:val="{DD6BDAA6-ADFC-4E20-AD0E-32063949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C5B86"/>
    <w:rPr>
      <w:rFonts w:eastAsia="Times New Roman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basedOn w:val="a0"/>
    <w:link w:val="Bodytext20"/>
    <w:rsid w:val="008C5B86"/>
    <w:rPr>
      <w:rFonts w:ascii="宋体" w:eastAsia="宋体" w:hAnsi="宋体" w:cs="宋体"/>
      <w:b w:val="0"/>
      <w:bCs w:val="0"/>
      <w:i w:val="0"/>
      <w:iCs w:val="0"/>
      <w:smallCaps w:val="0"/>
      <w:strike w:val="0"/>
      <w:color w:val="103031"/>
      <w:sz w:val="52"/>
      <w:szCs w:val="52"/>
      <w:u w:val="none"/>
      <w:shd w:val="clear" w:color="auto" w:fill="auto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8C5B86"/>
    <w:rPr>
      <w:rFonts w:ascii="宋体" w:eastAsia="宋体" w:hAnsi="宋体" w:cs="宋体"/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  <w:style w:type="character" w:customStyle="1" w:styleId="Other1">
    <w:name w:val="Other|1_"/>
    <w:basedOn w:val="a0"/>
    <w:link w:val="Other10"/>
    <w:rsid w:val="008C5B86"/>
    <w:rPr>
      <w:rFonts w:ascii="宋体" w:eastAsia="宋体" w:hAnsi="宋体" w:cs="宋体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8C5B86"/>
    <w:pPr>
      <w:spacing w:after="340"/>
      <w:jc w:val="center"/>
    </w:pPr>
    <w:rPr>
      <w:rFonts w:ascii="宋体" w:eastAsia="宋体" w:hAnsi="宋体" w:cs="宋体"/>
      <w:color w:val="103031"/>
      <w:sz w:val="52"/>
      <w:szCs w:val="52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8C5B86"/>
    <w:pPr>
      <w:spacing w:after="140"/>
      <w:jc w:val="center"/>
    </w:pPr>
    <w:rPr>
      <w:rFonts w:ascii="宋体" w:eastAsia="宋体" w:hAnsi="宋体" w:cs="宋体"/>
      <w:lang w:val="zh-TW" w:eastAsia="zh-TW" w:bidi="zh-TW"/>
    </w:rPr>
  </w:style>
  <w:style w:type="paragraph" w:customStyle="1" w:styleId="Other10">
    <w:name w:val="Other|1"/>
    <w:basedOn w:val="a"/>
    <w:link w:val="Other1"/>
    <w:rsid w:val="008C5B86"/>
    <w:rPr>
      <w:rFonts w:ascii="宋体" w:eastAsia="宋体" w:hAnsi="宋体" w:cs="宋体"/>
      <w:sz w:val="20"/>
      <w:szCs w:val="20"/>
      <w:lang w:val="zh-TW" w:eastAsia="zh-TW" w:bidi="zh-TW"/>
    </w:rPr>
  </w:style>
  <w:style w:type="paragraph" w:styleId="a3">
    <w:name w:val="header"/>
    <w:basedOn w:val="a"/>
    <w:link w:val="a4"/>
    <w:uiPriority w:val="99"/>
    <w:unhideWhenUsed/>
    <w:rsid w:val="00922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2614"/>
    <w:rPr>
      <w:rFonts w:eastAsia="Times New Roman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261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2614"/>
    <w:rPr>
      <w:rFonts w:eastAsia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712</Characters>
  <Application>Microsoft Office Word</Application>
  <DocSecurity>0</DocSecurity>
  <Lines>5</Lines>
  <Paragraphs>1</Paragraphs>
  <ScaleCrop>false</ScaleCrop>
  <Company>Microsoft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信息登记表</dc:title>
  <dc:subject/>
  <dc:creator/>
  <cp:keywords/>
  <cp:lastModifiedBy>6414</cp:lastModifiedBy>
  <cp:revision>15</cp:revision>
  <dcterms:created xsi:type="dcterms:W3CDTF">2020-05-29T02:55:00Z</dcterms:created>
  <dcterms:modified xsi:type="dcterms:W3CDTF">2021-10-27T07:12:00Z</dcterms:modified>
</cp:coreProperties>
</file>