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object>
          <v:shape id="_x0000_i1025" o:spt="75" type="#_x0000_t75" style="height:625.5pt;width:416.2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E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2021-04-12T09:39:01Z</dcterms:created>
  <dc:creator>HBYL</dc:creator>
  <cp:lastModifiedBy>開汧吣伈</cp:lastModifiedBy>
  <dcterms:modified xsi:type="dcterms:W3CDTF">2021-04-12T09:39:41Z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3FED9FBEB89C4284BE659276F2CD27CE</vt:lpwstr>
  </property>
</Properties>
</file>